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Web API 文档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本文档详细描述了 PDFSharingWebAPI 项目提供的后端 API 接口、其用途、请求和响应格式，以及必要的认证要求。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基础信息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API Base URL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/{your_server_address}/api (例如: http://localhost:5146/api)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认证方式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大部分需要用户身份的接口使用 JWT (JSON Web Token) 进行认证。客户端需要在请求头中包含 Authorization: Bearer &lt;Your_JWT_Token&gt;。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API 接口详情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 认证相关 API (/api/Auth)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负责用户注册和登录。</w:t>
      </w:r>
    </w:p>
    <w:p w:rsidR="00000000" w:rsidDel="00000000" w:rsidP="00000000" w:rsidRDefault="00000000" w:rsidRPr="00000000" w14:paraId="0000000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1.1 用户注册</w:t>
      </w:r>
    </w:p>
    <w:p w:rsidR="00000000" w:rsidDel="00000000" w:rsidP="00000000" w:rsidRDefault="00000000" w:rsidRPr="00000000" w14:paraId="0000000A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Endpoint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/api/Auth/register</w:t>
      </w:r>
    </w:p>
    <w:p w:rsidR="00000000" w:rsidDel="00000000" w:rsidP="00000000" w:rsidRDefault="00000000" w:rsidRPr="00000000" w14:paraId="0000000B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方法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POST</w:t>
      </w:r>
    </w:p>
    <w:p w:rsidR="00000000" w:rsidDel="00000000" w:rsidP="00000000" w:rsidRDefault="00000000" w:rsidRPr="00000000" w14:paraId="0000000C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描述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注册新用户。用户数据（用户名、密码哈希、盐）存储在服务器的 users.txt 文件中。</w:t>
      </w:r>
    </w:p>
    <w:p w:rsidR="00000000" w:rsidDel="00000000" w:rsidP="00000000" w:rsidRDefault="00000000" w:rsidRPr="00000000" w14:paraId="0000000D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请求体 (JSON)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RegisterRequest Model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{</w:t>
        <w:br w:type="textWrapping"/>
        <w:t xml:space="preserve">  "Username": "string",  // 用户名</w:t>
        <w:br w:type="textWrapping"/>
        <w:t xml:space="preserve">  "Password": "string"   // 密码 (明文，后端会进行哈希加盐处理)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0E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响应 (JSON)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0F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成功 (HTTP 200 OK)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{</w:t>
        <w:br w:type="textWrapping"/>
        <w:t xml:space="preserve">  "Message": "string" // 注册成功的消息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10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失败 (HTTP 400 Bad Request)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用户已存在或请求参数无效。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{</w:t>
        <w:br w:type="textWrapping"/>
        <w:t xml:space="preserve">  "Message": "string" // 失败原因的消息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11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认证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无 (此接口用于获取认证)</w:t>
      </w:r>
    </w:p>
    <w:p w:rsidR="00000000" w:rsidDel="00000000" w:rsidP="00000000" w:rsidRDefault="00000000" w:rsidRPr="00000000" w14:paraId="00000012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调用示例 (使用 curl)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curl -X POST \</w:t>
        <w:br w:type="textWrapping"/>
        <w:t xml:space="preserve">  http://localhost:5146/api/Auth/register \</w:t>
        <w:br w:type="textWrapping"/>
        <w:t xml:space="preserve">  -H 'Content-Type: application/json' \</w:t>
        <w:br w:type="textWrapping"/>
        <w:t xml:space="preserve">  -d '{</w:t>
        <w:br w:type="textWrapping"/>
        <w:t xml:space="preserve">    "Username": "testuser",</w:t>
        <w:br w:type="textWrapping"/>
        <w:t xml:space="preserve">    "Password": "password123"</w:t>
        <w:br w:type="textWrapping"/>
        <w:t xml:space="preserve">  }'</w:t>
        <w:br w:type="textWrapping"/>
      </w:r>
    </w:p>
    <w:p w:rsidR="00000000" w:rsidDel="00000000" w:rsidP="00000000" w:rsidRDefault="00000000" w:rsidRPr="00000000" w14:paraId="0000001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1.2 用户登录</w:t>
      </w:r>
    </w:p>
    <w:p w:rsidR="00000000" w:rsidDel="00000000" w:rsidP="00000000" w:rsidRDefault="00000000" w:rsidRPr="00000000" w14:paraId="00000014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Endpoint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/api/Auth/login</w:t>
      </w:r>
    </w:p>
    <w:p w:rsidR="00000000" w:rsidDel="00000000" w:rsidP="00000000" w:rsidRDefault="00000000" w:rsidRPr="00000000" w14:paraId="00000015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方法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POST</w:t>
      </w:r>
    </w:p>
    <w:p w:rsidR="00000000" w:rsidDel="00000000" w:rsidP="00000000" w:rsidRDefault="00000000" w:rsidRPr="00000000" w14:paraId="00000016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描述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用户登录并获取 JWT Token。</w:t>
      </w:r>
    </w:p>
    <w:p w:rsidR="00000000" w:rsidDel="00000000" w:rsidP="00000000" w:rsidRDefault="00000000" w:rsidRPr="00000000" w14:paraId="00000017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请求体 (JSON)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LoginRequest Model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{</w:t>
        <w:br w:type="textWrapping"/>
        <w:t xml:space="preserve">  "Username": "string", // 用户名</w:t>
        <w:br w:type="textWrapping"/>
        <w:t xml:space="preserve">  "Password": "string"  // 密码 (明文)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18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响应 (JSON)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LoginResponse Model</w:t>
      </w:r>
    </w:p>
    <w:p w:rsidR="00000000" w:rsidDel="00000000" w:rsidP="00000000" w:rsidRDefault="00000000" w:rsidRPr="00000000" w14:paraId="00000019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成功 (HTTP 200 OK)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{</w:t>
        <w:br w:type="textWrapping"/>
        <w:t xml:space="preserve">  "Success": true,</w:t>
        <w:br w:type="textWrapping"/>
        <w:t xml:space="preserve">  "Message": "string", // 登录成功的消息</w:t>
        <w:br w:type="textWrapping"/>
        <w:t xml:space="preserve">  "Token": "string"    // JWT Token，用于后续认证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1A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失败 (HTTP 401 Unauthorized)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用户名或密码错误。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{</w:t>
        <w:br w:type="textWrapping"/>
        <w:t xml:space="preserve">  "Success": false,</w:t>
        <w:br w:type="textWrapping"/>
        <w:t xml:space="preserve">  "Message": "string", // 失败原因的消息</w:t>
        <w:br w:type="textWrapping"/>
        <w:t xml:space="preserve">  "Token": null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1B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认证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无 (此接口用于获取认证)</w:t>
      </w:r>
    </w:p>
    <w:p w:rsidR="00000000" w:rsidDel="00000000" w:rsidP="00000000" w:rsidRDefault="00000000" w:rsidRPr="00000000" w14:paraId="0000001C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调用示例 (使用 curl)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curl -X POST \</w:t>
        <w:br w:type="textWrapping"/>
        <w:t xml:space="preserve">  http://localhost:5146/api/Auth/login \</w:t>
        <w:br w:type="textWrapping"/>
        <w:t xml:space="preserve">  -H 'Content-Type: application/json' \</w:t>
        <w:br w:type="textWrapping"/>
        <w:t xml:space="preserve">  -d '{</w:t>
        <w:br w:type="textWrapping"/>
        <w:t xml:space="preserve">    "Username": "testuser",</w:t>
        <w:br w:type="textWrapping"/>
        <w:t xml:space="preserve">    "Password": "password123"</w:t>
        <w:br w:type="textWrapping"/>
        <w:t xml:space="preserve">  }'</w:t>
        <w:br w:type="textWrapping"/>
      </w:r>
    </w:p>
    <w:p w:rsidR="00000000" w:rsidDel="00000000" w:rsidP="00000000" w:rsidRDefault="00000000" w:rsidRPr="00000000" w14:paraId="0000001D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调用示例 (前端 JavaScript)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async function loginUser(username, password) {</w:t>
        <w:br w:type="textWrapping"/>
        <w:t xml:space="preserve">    const response = await fetch('/api/auth/login', {</w:t>
        <w:br w:type="textWrapping"/>
        <w:t xml:space="preserve">        method: 'POST',</w:t>
        <w:br w:type="textWrapping"/>
        <w:t xml:space="preserve">        headers: { 'Content-Type': 'application/json' },</w:t>
        <w:br w:type="textWrapping"/>
        <w:t xml:space="preserve">        body: JSON.stringify({ username, password })</w:t>
        <w:br w:type="textWrapping"/>
        <w:t xml:space="preserve">    });</w:t>
        <w:br w:type="textWrapping"/>
        <w:t xml:space="preserve">    const result = await response.json();</w:t>
        <w:br w:type="textWrapping"/>
        <w:t xml:space="preserve">    if (response.ok &amp;&amp; result.Success &amp;&amp; result.Token) {</w:t>
        <w:br w:type="textWrapping"/>
        <w:t xml:space="preserve">        console.log('Login successful, token:', result.Token);</w:t>
        <w:br w:type="textWrapping"/>
        <w:t xml:space="preserve">        // Store token (e.g., in localStorage) and redirect</w:t>
        <w:br w:type="textWrapping"/>
        <w:t xml:space="preserve">    } else {</w:t>
        <w:br w:type="textWrapping"/>
        <w:t xml:space="preserve">        console.error('Login failed:', result.Message);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1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 书籍列表相关 API (/api/BookList)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负责 PDF 文件的上传、删除、列表获取和文件内容提供。</w:t>
      </w:r>
    </w:p>
    <w:p w:rsidR="00000000" w:rsidDel="00000000" w:rsidP="00000000" w:rsidRDefault="00000000" w:rsidRPr="00000000" w14:paraId="0000002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2.1 获取 PDF 文件列表</w:t>
      </w:r>
    </w:p>
    <w:p w:rsidR="00000000" w:rsidDel="00000000" w:rsidP="00000000" w:rsidRDefault="00000000" w:rsidRPr="00000000" w14:paraId="00000021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Endpoint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/api/BookList</w:t>
      </w:r>
    </w:p>
    <w:p w:rsidR="00000000" w:rsidDel="00000000" w:rsidP="00000000" w:rsidRDefault="00000000" w:rsidRPr="00000000" w14:paraId="00000022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方法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GET</w:t>
      </w:r>
    </w:p>
    <w:p w:rsidR="00000000" w:rsidDel="00000000" w:rsidP="00000000" w:rsidRDefault="00000000" w:rsidRPr="00000000" w14:paraId="00000023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描述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获取服务器上所有 PDF 文件的列表，包含文件名、创建时间和描述。</w:t>
      </w:r>
    </w:p>
    <w:p w:rsidR="00000000" w:rsidDel="00000000" w:rsidP="00000000" w:rsidRDefault="00000000" w:rsidRPr="00000000" w14:paraId="00000024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请求参数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无</w:t>
      </w:r>
    </w:p>
    <w:p w:rsidR="00000000" w:rsidDel="00000000" w:rsidP="00000000" w:rsidRDefault="00000000" w:rsidRPr="00000000" w14:paraId="00000025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响应 (JSON)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IEnumerable&lt;PdfFileInfo&gt; Model 数组</w:t>
      </w:r>
    </w:p>
    <w:p w:rsidR="00000000" w:rsidDel="00000000" w:rsidP="00000000" w:rsidRDefault="00000000" w:rsidRPr="00000000" w14:paraId="00000026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成功 (HTTP 200 OK)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</w:t>
        <w:br w:type="textWrapping"/>
        <w:t xml:space="preserve">  {</w:t>
        <w:br w:type="textWrapping"/>
        <w:t xml:space="preserve">    "FileName": "string",</w:t>
        <w:br w:type="textWrapping"/>
        <w:t xml:space="preserve">    "Description": "string or null",</w:t>
        <w:br w:type="textWrapping"/>
        <w:t xml:space="preserve">    "CreationTime": "DateTime" // UTC 时间</w:t>
        <w:br w:type="textWrapping"/>
        <w:t xml:space="preserve">  }</w:t>
        <w:br w:type="textWrapping"/>
        <w:t xml:space="preserve">  // ... 更多 PdfFileInfo 对象</w:t>
        <w:br w:type="textWrapping"/>
        <w:t xml:space="preserve">]</w:t>
        <w:br w:type="textWrapping"/>
      </w:r>
    </w:p>
    <w:p w:rsidR="00000000" w:rsidDel="00000000" w:rsidP="00000000" w:rsidRDefault="00000000" w:rsidRPr="00000000" w14:paraId="00000027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失败 (HTTP 401 Unauthorized)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未认证。</w:t>
      </w:r>
    </w:p>
    <w:p w:rsidR="00000000" w:rsidDel="00000000" w:rsidP="00000000" w:rsidRDefault="00000000" w:rsidRPr="00000000" w14:paraId="00000028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失败 (HTTP 403 Forbidden)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无权限。</w:t>
      </w:r>
    </w:p>
    <w:p w:rsidR="00000000" w:rsidDel="00000000" w:rsidP="00000000" w:rsidRDefault="00000000" w:rsidRPr="00000000" w14:paraId="00000029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失败 (HTTP 404 Not Found)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PDF 文件目录不存在。</w:t>
      </w:r>
    </w:p>
    <w:p w:rsidR="00000000" w:rsidDel="00000000" w:rsidP="00000000" w:rsidRDefault="00000000" w:rsidRPr="00000000" w14:paraId="0000002A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失败 (HTTP 500 Internal Server Error)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服务器内部错误。</w:t>
      </w:r>
    </w:p>
    <w:p w:rsidR="00000000" w:rsidDel="00000000" w:rsidP="00000000" w:rsidRDefault="00000000" w:rsidRPr="00000000" w14:paraId="0000002B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认证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需要认证 (JWT)</w:t>
      </w:r>
    </w:p>
    <w:p w:rsidR="00000000" w:rsidDel="00000000" w:rsidP="00000000" w:rsidRDefault="00000000" w:rsidRPr="00000000" w14:paraId="0000002C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调用示例 (使用 curl)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curl -X GET \</w:t>
        <w:br w:type="textWrapping"/>
        <w:t xml:space="preserve">  http://localhost:5146/api/BookList \</w:t>
        <w:br w:type="textWrapping"/>
        <w:t xml:space="preserve">  -H 'Authorization: Bearer &lt;Your_JWT_Token&gt;'</w:t>
        <w:br w:type="textWrapping"/>
      </w:r>
    </w:p>
    <w:p w:rsidR="00000000" w:rsidDel="00000000" w:rsidP="00000000" w:rsidRDefault="00000000" w:rsidRPr="00000000" w14:paraId="0000002D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调用示例 (前端 JavaScript)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async function fetchAndRenderBooks() {</w:t>
        <w:br w:type="textWrapping"/>
        <w:t xml:space="preserve">    const token = getJwtToken(); // Assuming getJwtToken() retrieves the stored token</w:t>
        <w:br w:type="textWrapping"/>
        <w:t xml:space="preserve">    if (!token) {</w:t>
        <w:br w:type="textWrapping"/>
        <w:t xml:space="preserve">        console.error('No JWT token found.');</w:t>
        <w:br w:type="textWrapping"/>
        <w:t xml:space="preserve">        return;</w:t>
        <w:br w:type="textWrapping"/>
        <w:t xml:space="preserve">    }</w:t>
        <w:br w:type="textWrapping"/>
        <w:t xml:space="preserve">    const response = await fetch('/api/BookList', {</w:t>
        <w:br w:type="textWrapping"/>
        <w:t xml:space="preserve">        headers: { 'Authorization': `Bearer ${token}` }</w:t>
        <w:br w:type="textWrapping"/>
        <w:t xml:space="preserve">    });</w:t>
        <w:br w:type="textWrapping"/>
        <w:t xml:space="preserve">    if (response.ok) {</w:t>
        <w:br w:type="textWrapping"/>
        <w:t xml:space="preserve">        const books = await response.json();</w:t>
        <w:br w:type="textWrapping"/>
        <w:t xml:space="preserve">        console.log('Books list:', books);</w:t>
        <w:br w:type="textWrapping"/>
        <w:t xml:space="preserve">        // Render books on the page</w:t>
        <w:br w:type="textWrapping"/>
        <w:t xml:space="preserve">    } else {</w:t>
        <w:br w:type="textWrapping"/>
        <w:t xml:space="preserve">        console.error('Failed to fetch books:', response.status, response.statusText);</w:t>
        <w:br w:type="textWrapping"/>
        <w:t xml:space="preserve">        // Handle authentication errors (401/403)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2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2.2 上传 PDF 文件</w:t>
      </w:r>
    </w:p>
    <w:p w:rsidR="00000000" w:rsidDel="00000000" w:rsidP="00000000" w:rsidRDefault="00000000" w:rsidRPr="00000000" w14:paraId="0000002F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Endpoint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/api/BookList</w:t>
      </w:r>
    </w:p>
    <w:p w:rsidR="00000000" w:rsidDel="00000000" w:rsidP="00000000" w:rsidRDefault="00000000" w:rsidRPr="00000000" w14:paraId="00000030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方法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POST</w:t>
      </w:r>
    </w:p>
    <w:p w:rsidR="00000000" w:rsidDel="00000000" w:rsidP="00000000" w:rsidRDefault="00000000" w:rsidRPr="00000000" w14:paraId="00000031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描述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上传新的 PDF 文件。支持文件数据和元数据（名称、描述）。</w:t>
      </w:r>
    </w:p>
    <w:p w:rsidR="00000000" w:rsidDel="00000000" w:rsidP="00000000" w:rsidRDefault="00000000" w:rsidRPr="00000000" w14:paraId="00000032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请求体 (FormData)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AddBookRequest Model</w:t>
      </w:r>
    </w:p>
    <w:p w:rsidR="00000000" w:rsidDel="00000000" w:rsidP="00000000" w:rsidRDefault="00000000" w:rsidRPr="00000000" w14:paraId="00000033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Name: string (required) - 文档名称</w:t>
      </w:r>
    </w:p>
    <w:p w:rsidR="00000000" w:rsidDel="00000000" w:rsidP="00000000" w:rsidRDefault="00000000" w:rsidRPr="00000000" w14:paraId="00000034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Description: string (optional) - 文档描述 (最大 500 字符)</w:t>
      </w:r>
    </w:p>
    <w:p w:rsidR="00000000" w:rsidDel="00000000" w:rsidP="00000000" w:rsidRDefault="00000000" w:rsidRPr="00000000" w14:paraId="00000035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FileData: IFormFile (required) - PDF 文件数据</w:t>
      </w:r>
    </w:p>
    <w:p w:rsidR="00000000" w:rsidDel="00000000" w:rsidP="00000000" w:rsidRDefault="00000000" w:rsidRPr="00000000" w14:paraId="00000036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响应 (JSON)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AddBookResponse Model</w:t>
      </w:r>
    </w:p>
    <w:p w:rsidR="00000000" w:rsidDel="00000000" w:rsidP="00000000" w:rsidRDefault="00000000" w:rsidRPr="00000000" w14:paraId="00000037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成功 (HTTP 200 OK)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{</w:t>
        <w:br w:type="textWrapping"/>
        <w:t xml:space="preserve">  "Result": "Success",</w:t>
        <w:br w:type="textWrapping"/>
        <w:t xml:space="preserve">  "Message": "string" // 上传成功的消息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38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失败 (HTTP 400 Bad Request)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请求参数无效（如文件名为空、描述过长、文件为空）。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{</w:t>
        <w:br w:type="textWrapping"/>
        <w:t xml:space="preserve">  "Result": "Failure",</w:t>
        <w:br w:type="textWrapping"/>
        <w:t xml:space="preserve">  "Message": "string" // 失败原因的消息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39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失败 (HTTP 401 Unauthorized)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未认证。</w:t>
      </w:r>
    </w:p>
    <w:p w:rsidR="00000000" w:rsidDel="00000000" w:rsidP="00000000" w:rsidRDefault="00000000" w:rsidRPr="00000000" w14:paraId="0000003A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失败 (HTTP 403 Forbidden)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无权限。</w:t>
      </w:r>
    </w:p>
    <w:p w:rsidR="00000000" w:rsidDel="00000000" w:rsidP="00000000" w:rsidRDefault="00000000" w:rsidRPr="00000000" w14:paraId="0000003B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失败 (HTTP 500 Internal Server Error)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服务器内部错误（如文件处理失败）。</w:t>
      </w:r>
    </w:p>
    <w:p w:rsidR="00000000" w:rsidDel="00000000" w:rsidP="00000000" w:rsidRDefault="00000000" w:rsidRPr="00000000" w14:paraId="0000003C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认证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需要认证 (JWT)</w:t>
      </w:r>
    </w:p>
    <w:p w:rsidR="00000000" w:rsidDel="00000000" w:rsidP="00000000" w:rsidRDefault="00000000" w:rsidRPr="00000000" w14:paraId="0000003D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调用示例 (使用 curl)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curl -X POST \</w:t>
        <w:br w:type="textWrapping"/>
        <w:t xml:space="preserve">  http://localhost:5146/api/BookList \</w:t>
        <w:br w:type="textWrapping"/>
        <w:t xml:space="preserve">  -H 'Authorization: Bearer &lt;Your_JWT_Token&gt;' \</w:t>
        <w:br w:type="textWrapping"/>
        <w:t xml:space="preserve">  -F 'Name=MyDocument.pdf' \</w:t>
        <w:br w:type="textWrapping"/>
        <w:t xml:space="preserve">  -F 'Description=This is a sample document.' \</w:t>
        <w:br w:type="textWrapping"/>
        <w:t xml:space="preserve">  -F 'FileData=@/path/to/your/document.pdf'</w:t>
        <w:br w:type="textWrapping"/>
      </w:r>
    </w:p>
    <w:p w:rsidR="00000000" w:rsidDel="00000000" w:rsidP="00000000" w:rsidRDefault="00000000" w:rsidRPr="00000000" w14:paraId="0000003E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调用示例 (前端 JavaScript)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async function uploadFile(file, name, description) {</w:t>
        <w:br w:type="textWrapping"/>
        <w:t xml:space="preserve">    const token = getJwtToken();</w:t>
        <w:br w:type="textWrapping"/>
        <w:t xml:space="preserve">    if (!token) {</w:t>
        <w:br w:type="textWrapping"/>
        <w:t xml:space="preserve">        console.error('No JWT token found.');</w:t>
        <w:br w:type="textWrapping"/>
        <w:t xml:space="preserve">        return;</w:t>
        <w:br w:type="textWrapping"/>
        <w:t xml:space="preserve">    }</w:t>
        <w:br w:type="textWrapping"/>
        <w:br w:type="textWrapping"/>
        <w:t xml:space="preserve">    const formData = new FormData();</w:t>
        <w:br w:type="textWrapping"/>
        <w:t xml:space="preserve">    formData.append('Name', name);</w:t>
        <w:br w:type="textWrapping"/>
        <w:t xml:space="preserve">    formData.append('Description', description);</w:t>
        <w:br w:type="textWrapping"/>
        <w:t xml:space="preserve">    formData.append('FileData', file);</w:t>
        <w:br w:type="textWrapping"/>
        <w:br w:type="textWrapping"/>
        <w:t xml:space="preserve">    try {</w:t>
        <w:br w:type="textWrapping"/>
        <w:t xml:space="preserve">        const response = await fetch('/api/BookList', {</w:t>
        <w:br w:type="textWrapping"/>
        <w:t xml:space="preserve">            method: 'POST',</w:t>
        <w:br w:type="textWrapping"/>
        <w:t xml:space="preserve">            headers: { 'Authorization': `Bearer ${token}` },</w:t>
        <w:br w:type="textWrapping"/>
        <w:t xml:space="preserve">            body: formData</w:t>
        <w:br w:type="textWrapping"/>
        <w:t xml:space="preserve">        });</w:t>
        <w:br w:type="textWrapping"/>
        <w:br w:type="textWrapping"/>
        <w:t xml:space="preserve">        if (response.status === 401 || response.status === 403) {</w:t>
        <w:br w:type="textWrapping"/>
        <w:t xml:space="preserve">             // Handle re-authentication or permission denied</w:t>
        <w:br w:type="textWrapping"/>
        <w:t xml:space="preserve">             console.error('Authentication failed or no permission.');</w:t>
        <w:br w:type="textWrapping"/>
        <w:t xml:space="preserve">             return;</w:t>
        <w:br w:type="textWrapping"/>
        <w:t xml:space="preserve">        }</w:t>
        <w:br w:type="textWrapping"/>
        <w:br w:type="textWrapping"/>
        <w:t xml:space="preserve">        const result = await response.json();</w:t>
        <w:br w:type="textWrapping"/>
        <w:t xml:space="preserve">        if (response.ok &amp;&amp; result.Result === "Success") {</w:t>
        <w:br w:type="textWrapping"/>
        <w:t xml:space="preserve">            console.log('Upload successful:', result.Message);</w:t>
        <w:br w:type="textWrapping"/>
        <w:t xml:space="preserve">            // Refresh book list</w:t>
        <w:br w:type="textWrapping"/>
        <w:t xml:space="preserve">        } else {</w:t>
        <w:br w:type="textWrapping"/>
        <w:t xml:space="preserve">            console.error('Upload failed:', result.Message);</w:t>
        <w:br w:type="textWrapping"/>
        <w:t xml:space="preserve">        }</w:t>
        <w:br w:type="textWrapping"/>
        <w:t xml:space="preserve">    } catch (error) {</w:t>
        <w:br w:type="textWrapping"/>
        <w:t xml:space="preserve">        console.error('Upload request failed:', error);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3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2.3 删除 PDF 文件</w:t>
      </w:r>
    </w:p>
    <w:p w:rsidR="00000000" w:rsidDel="00000000" w:rsidP="00000000" w:rsidRDefault="00000000" w:rsidRPr="00000000" w14:paraId="00000040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Endpoint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/api/BookList</w:t>
      </w:r>
    </w:p>
    <w:p w:rsidR="00000000" w:rsidDel="00000000" w:rsidP="00000000" w:rsidRDefault="00000000" w:rsidRPr="00000000" w14:paraId="00000041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方法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DELETE</w:t>
      </w:r>
    </w:p>
    <w:p w:rsidR="00000000" w:rsidDel="00000000" w:rsidP="00000000" w:rsidRDefault="00000000" w:rsidRPr="00000000" w14:paraId="00000042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描述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删除指定的 PDF 文件。</w:t>
      </w:r>
    </w:p>
    <w:p w:rsidR="00000000" w:rsidDel="00000000" w:rsidP="00000000" w:rsidRDefault="00000000" w:rsidRPr="00000000" w14:paraId="00000043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请求体 (JSON)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RmvBookRequest Model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{</w:t>
        <w:br w:type="textWrapping"/>
        <w:t xml:space="preserve">  "FileName": "string" // 要删除的文件名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44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响应 (JSON)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RmvBookResponse Model</w:t>
      </w:r>
    </w:p>
    <w:p w:rsidR="00000000" w:rsidDel="00000000" w:rsidP="00000000" w:rsidRDefault="00000000" w:rsidRPr="00000000" w14:paraId="00000045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成功 (HTTP 200 OK)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{</w:t>
        <w:br w:type="textWrapping"/>
        <w:t xml:space="preserve">  "Success": true,</w:t>
        <w:br w:type="textWrapping"/>
        <w:t xml:space="preserve">  "Message": "string" // 删除成功的消息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46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失败 (HTTP 400 Bad Request)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文件名为空或无效。</w:t>
      </w:r>
    </w:p>
    <w:p w:rsidR="00000000" w:rsidDel="00000000" w:rsidP="00000000" w:rsidRDefault="00000000" w:rsidRPr="00000000" w14:paraId="00000047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失败 (HTTP 401 Unauthorized)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未认证。</w:t>
      </w:r>
    </w:p>
    <w:p w:rsidR="00000000" w:rsidDel="00000000" w:rsidP="00000000" w:rsidRDefault="00000000" w:rsidRPr="00000000" w14:paraId="00000048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失败 (HTTP 403 Forbidden)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无权限。</w:t>
      </w:r>
    </w:p>
    <w:p w:rsidR="00000000" w:rsidDel="00000000" w:rsidP="00000000" w:rsidRDefault="00000000" w:rsidRPr="00000000" w14:paraId="00000049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失败 (HTTP 404 Not Found)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目标文件不存在。</w:t>
      </w:r>
    </w:p>
    <w:p w:rsidR="00000000" w:rsidDel="00000000" w:rsidP="00000000" w:rsidRDefault="00000000" w:rsidRPr="00000000" w14:paraId="0000004A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失败 (HTTP 500 Internal Server Error)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服务器内部错误（如 IO 错误）。</w:t>
      </w:r>
    </w:p>
    <w:p w:rsidR="00000000" w:rsidDel="00000000" w:rsidP="00000000" w:rsidRDefault="00000000" w:rsidRPr="00000000" w14:paraId="0000004B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认证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需要认证 (JWT)</w:t>
      </w:r>
    </w:p>
    <w:p w:rsidR="00000000" w:rsidDel="00000000" w:rsidP="00000000" w:rsidRDefault="00000000" w:rsidRPr="00000000" w14:paraId="0000004C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调用示例 (使用 curl)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curl -X DELETE \</w:t>
        <w:br w:type="textWrapping"/>
        <w:t xml:space="preserve">  http://localhost:5146/api/BookList \</w:t>
        <w:br w:type="textWrapping"/>
        <w:t xml:space="preserve">  -H 'Content-Type: application/json' \</w:t>
        <w:br w:type="textWrapping"/>
        <w:t xml:space="preserve">  -H 'Authorization: Bearer &lt;Your_JWT_Token&gt;' \</w:t>
        <w:br w:type="textWrapping"/>
        <w:t xml:space="preserve">  -d '{</w:t>
        <w:br w:type="textWrapping"/>
        <w:t xml:space="preserve">    "FileName": "MyDocument.pdf"</w:t>
        <w:br w:type="textWrapping"/>
        <w:t xml:space="preserve">  }'</w:t>
        <w:br w:type="textWrapping"/>
      </w:r>
    </w:p>
    <w:p w:rsidR="00000000" w:rsidDel="00000000" w:rsidP="00000000" w:rsidRDefault="00000000" w:rsidRPr="00000000" w14:paraId="0000004D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调用示例 (前端 JavaScript)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async function handleDelete(fileName) {</w:t>
        <w:br w:type="textWrapping"/>
        <w:t xml:space="preserve">    if (!confirm(`确定要删除 ${fileName} 吗 ?`)) return;</w:t>
        <w:br w:type="textWrapping"/>
        <w:br w:type="textWrapping"/>
        <w:t xml:space="preserve">    const token = getJwtToken();</w:t>
        <w:br w:type="textWrapping"/>
        <w:t xml:space="preserve">    if (!token) {</w:t>
        <w:br w:type="textWrapping"/>
        <w:t xml:space="preserve">        console.error('No JWT token found.');</w:t>
        <w:br w:type="textWrapping"/>
        <w:t xml:space="preserve">        return;</w:t>
        <w:br w:type="textWrapping"/>
        <w:t xml:space="preserve">    }</w:t>
        <w:br w:type="textWrapping"/>
        <w:br w:type="textWrapping"/>
        <w:t xml:space="preserve">    try {</w:t>
        <w:br w:type="textWrapping"/>
        <w:t xml:space="preserve">        const response = await fetch(`/api/BookList`, {</w:t>
        <w:br w:type="textWrapping"/>
        <w:t xml:space="preserve">            method: 'DELETE',</w:t>
        <w:br w:type="textWrapping"/>
        <w:t xml:space="preserve">            headers: {</w:t>
        <w:br w:type="textWrapping"/>
        <w:t xml:space="preserve">                'Content-Type': 'application/json',</w:t>
        <w:br w:type="textWrapping"/>
        <w:t xml:space="preserve">                'Authorization': `Bearer ${token}`</w:t>
        <w:br w:type="textWrapping"/>
        <w:t xml:space="preserve">            },</w:t>
        <w:br w:type="textWrapping"/>
        <w:t xml:space="preserve">            body: JSON.stringify({ FileName: fileName })</w:t>
        <w:br w:type="textWrapping"/>
        <w:t xml:space="preserve">        });</w:t>
        <w:br w:type="textWrapping"/>
        <w:br w:type="textWrapping"/>
        <w:t xml:space="preserve">        if (response.status === 401 || response.status === 403) {</w:t>
        <w:br w:type="textWrapping"/>
        <w:t xml:space="preserve">             // Handle re-authentication or permission denied</w:t>
        <w:br w:type="textWrapping"/>
        <w:t xml:space="preserve">             console.error('Authentication failed or no permission.');</w:t>
        <w:br w:type="textWrapping"/>
        <w:t xml:space="preserve">             return;</w:t>
        <w:br w:type="textWrapping"/>
        <w:t xml:space="preserve">        }</w:t>
        <w:br w:type="textWrapping"/>
        <w:br w:type="textWrapping"/>
        <w:t xml:space="preserve">        if (response.ok) {</w:t>
        <w:br w:type="textWrapping"/>
        <w:t xml:space="preserve">            const result = await response.json();</w:t>
        <w:br w:type="textWrapping"/>
        <w:t xml:space="preserve">            console.log('Delete successful:', result.Message);</w:t>
        <w:br w:type="textWrapping"/>
        <w:t xml:space="preserve">            // Refresh book list</w:t>
        <w:br w:type="textWrapping"/>
        <w:t xml:space="preserve">        } else {</w:t>
        <w:br w:type="textWrapping"/>
        <w:t xml:space="preserve">             const errorResponse = await response.json();</w:t>
        <w:br w:type="textWrapping"/>
        <w:t xml:space="preserve">             console.error('Delete failed:', errorResponse.Message || response.statusText);</w:t>
        <w:br w:type="textWrapping"/>
        <w:t xml:space="preserve">        }</w:t>
        <w:br w:type="textWrapping"/>
        <w:t xml:space="preserve">    } catch (error) {</w:t>
        <w:br w:type="textWrapping"/>
        <w:t xml:space="preserve">        console.error('Delete request failed:', error);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4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2.4 获取 PDF 文件内容</w:t>
      </w:r>
    </w:p>
    <w:p w:rsidR="00000000" w:rsidDel="00000000" w:rsidP="00000000" w:rsidRDefault="00000000" w:rsidRPr="00000000" w14:paraId="0000004F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Endpoint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/api/BookList/{filename}</w:t>
      </w:r>
    </w:p>
    <w:p w:rsidR="00000000" w:rsidDel="00000000" w:rsidP="00000000" w:rsidRDefault="00000000" w:rsidRPr="00000000" w14:paraId="00000050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方法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GET</w:t>
      </w:r>
    </w:p>
    <w:p w:rsidR="00000000" w:rsidDel="00000000" w:rsidP="00000000" w:rsidRDefault="00000000" w:rsidRPr="00000000" w14:paraId="00000051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描述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根据文件名获取 PDF 文件的内容。此接口通常用于直接在浏览器中预览 PDF。</w:t>
      </w:r>
    </w:p>
    <w:p w:rsidR="00000000" w:rsidDel="00000000" w:rsidP="00000000" w:rsidRDefault="00000000" w:rsidRPr="00000000" w14:paraId="00000052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URL 参数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53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filename: string - 要获取的文件名。</w:t>
      </w:r>
    </w:p>
    <w:p w:rsidR="00000000" w:rsidDel="00000000" w:rsidP="00000000" w:rsidRDefault="00000000" w:rsidRPr="00000000" w14:paraId="00000054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响应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55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成功 (HTTP 200 OK)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返回 PDF 文件的二进制内容 (application/pdf Content-Type)。</w:t>
      </w:r>
    </w:p>
    <w:p w:rsidR="00000000" w:rsidDel="00000000" w:rsidP="00000000" w:rsidRDefault="00000000" w:rsidRPr="00000000" w14:paraId="00000056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失败 (HTTP 400 Bad Request)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文件名无效或请求的文件不是 PDF。</w:t>
      </w:r>
    </w:p>
    <w:p w:rsidR="00000000" w:rsidDel="00000000" w:rsidP="00000000" w:rsidRDefault="00000000" w:rsidRPr="00000000" w14:paraId="00000057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失败 (HTTP 403 Forbidden)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无权访问文件系统（尽管接口设置为 [AllowAnonymous]，但底层文件系统权限仍可能导致此错误）。</w:t>
      </w:r>
    </w:p>
    <w:p w:rsidR="00000000" w:rsidDel="00000000" w:rsidP="00000000" w:rsidRDefault="00000000" w:rsidRPr="00000000" w14:paraId="00000058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失败 (HTTP 404 Not Found)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文件不存在。</w:t>
      </w:r>
    </w:p>
    <w:p w:rsidR="00000000" w:rsidDel="00000000" w:rsidP="00000000" w:rsidRDefault="00000000" w:rsidRPr="00000000" w14:paraId="00000059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失败 (HTTP 500 Internal Server Error)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服务器内部错误（如 IO 错误）。</w:t>
      </w:r>
    </w:p>
    <w:p w:rsidR="00000000" w:rsidDel="00000000" w:rsidP="00000000" w:rsidRDefault="00000000" w:rsidRPr="00000000" w14:paraId="0000005A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认证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允许匿名访问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([AllowAnonymous])，以便通过直链预览。</w:t>
      </w:r>
    </w:p>
    <w:p w:rsidR="00000000" w:rsidDel="00000000" w:rsidP="00000000" w:rsidRDefault="00000000" w:rsidRPr="00000000" w14:paraId="0000005B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调用示例 (直接在浏览器中访问)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http://localhost:5146/api/BookList/MyDocument.pdf</w:t>
        <w:br w:type="textWrapping"/>
      </w:r>
    </w:p>
    <w:p w:rsidR="00000000" w:rsidDel="00000000" w:rsidP="00000000" w:rsidRDefault="00000000" w:rsidRPr="00000000" w14:paraId="0000005C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调用示例 (前端 HTML 链接)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&lt;a href="/api/BookList/MyDocument.pdf" target="_blank"&gt;在线阅读 MyDocument.pdf&lt;/a&gt;</w:t>
        <w:br w:type="textWrapping"/>
      </w:r>
    </w:p>
    <w:p w:rsidR="00000000" w:rsidDel="00000000" w:rsidP="00000000" w:rsidRDefault="00000000" w:rsidRPr="00000000" w14:paraId="0000005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 分享相关 API (/api/Share)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负责生成、管理和提供带有时效性的分享链接。</w:t>
      </w:r>
    </w:p>
    <w:p w:rsidR="00000000" w:rsidDel="00000000" w:rsidP="00000000" w:rsidRDefault="00000000" w:rsidRPr="00000000" w14:paraId="0000005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3.1 生成分享链接</w:t>
      </w:r>
    </w:p>
    <w:p w:rsidR="00000000" w:rsidDel="00000000" w:rsidP="00000000" w:rsidRDefault="00000000" w:rsidRPr="00000000" w14:paraId="0000006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Endpoint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/api/Share/generate</w:t>
      </w:r>
    </w:p>
    <w:p w:rsidR="00000000" w:rsidDel="00000000" w:rsidP="00000000" w:rsidRDefault="00000000" w:rsidRPr="00000000" w14:paraId="0000006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方法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POST</w:t>
      </w:r>
    </w:p>
    <w:p w:rsidR="00000000" w:rsidDel="00000000" w:rsidP="00000000" w:rsidRDefault="00000000" w:rsidRPr="00000000" w14:paraId="0000006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描述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为指定的 PDF 文件生成一个带有时效性的分享链接。</w:t>
      </w:r>
    </w:p>
    <w:p w:rsidR="00000000" w:rsidDel="00000000" w:rsidP="00000000" w:rsidRDefault="00000000" w:rsidRPr="00000000" w14:paraId="0000006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请求体 (JSON)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GenerateShareLinkRequest Model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{</w:t>
        <w:br w:type="textWrapping"/>
        <w:t xml:space="preserve">  "FileName": "string",     // 要分享的文件名 (required)</w:t>
        <w:br w:type="textWrapping"/>
        <w:t xml:space="preserve">  "Duration": int,          // 时效时长 (e.g., 1, 30, 24)</w:t>
        <w:br w:type="textWrapping"/>
        <w:t xml:space="preserve">  "DurationUnit": "string"  // 时效单位 (e.g., "seconds", "minutes", "hours", "days", "permanent") (optional, default is 1 hour)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6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响应 (JSON)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GenerateShareLinkResponse Model</w:t>
      </w:r>
    </w:p>
    <w:p w:rsidR="00000000" w:rsidDel="00000000" w:rsidP="00000000" w:rsidRDefault="00000000" w:rsidRPr="00000000" w14:paraId="00000065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成功 (HTTP 200 OK)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{</w:t>
        <w:br w:type="textWrapping"/>
        <w:t xml:space="preserve">  "Success": true,</w:t>
        <w:br w:type="textWrapping"/>
        <w:t xml:space="preserve">  "Message": "string",     // 成功消息</w:t>
        <w:br w:type="textWrapping"/>
        <w:t xml:space="preserve">  "ShareLinkUrl": "string" // 生成的分享链接 URL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66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失败 (HTTP 400 Bad Request)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请求参数无效。</w:t>
      </w:r>
    </w:p>
    <w:p w:rsidR="00000000" w:rsidDel="00000000" w:rsidP="00000000" w:rsidRDefault="00000000" w:rsidRPr="00000000" w14:paraId="00000067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失败 (HTTP 401 Unauthorized)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未认证。</w:t>
      </w:r>
    </w:p>
    <w:p w:rsidR="00000000" w:rsidDel="00000000" w:rsidP="00000000" w:rsidRDefault="00000000" w:rsidRPr="00000000" w14:paraId="00000068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失败 (HTTP 403 Forbidden)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无权限。</w:t>
      </w:r>
    </w:p>
    <w:p w:rsidR="00000000" w:rsidDel="00000000" w:rsidP="00000000" w:rsidRDefault="00000000" w:rsidRPr="00000000" w14:paraId="00000069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失败 (HTTP 404 Not Found)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要分享的文件不存在。</w:t>
      </w:r>
    </w:p>
    <w:p w:rsidR="00000000" w:rsidDel="00000000" w:rsidP="00000000" w:rsidRDefault="00000000" w:rsidRPr="00000000" w14:paraId="0000006A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失败 (HTTP 500 Internal Server Error)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服务器内部错误。</w:t>
      </w:r>
    </w:p>
    <w:p w:rsidR="00000000" w:rsidDel="00000000" w:rsidP="00000000" w:rsidRDefault="00000000" w:rsidRPr="00000000" w14:paraId="0000006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认证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需要认证 (JWT)</w:t>
      </w:r>
    </w:p>
    <w:p w:rsidR="00000000" w:rsidDel="00000000" w:rsidP="00000000" w:rsidRDefault="00000000" w:rsidRPr="00000000" w14:paraId="0000006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调用示例 (使用 curl)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curl -X POST \</w:t>
        <w:br w:type="textWrapping"/>
        <w:t xml:space="preserve">  http://localhost:5146/api/Share/generate \</w:t>
        <w:br w:type="textWrapping"/>
        <w:t xml:space="preserve">  -H 'Content-Type: application/json' \</w:t>
        <w:br w:type="textWrapping"/>
        <w:t xml:space="preserve">  -H 'Authorization: Bearer &lt;Your_JWT_Token&gt;' \</w:t>
        <w:br w:type="textWrapping"/>
        <w:t xml:space="preserve">  -d '{</w:t>
        <w:br w:type="textWrapping"/>
        <w:t xml:space="preserve">    "FileName": "MyDocument.pdf",</w:t>
        <w:br w:type="textWrapping"/>
        <w:t xml:space="preserve">    "Duration": 7,</w:t>
        <w:br w:type="textWrapping"/>
        <w:t xml:space="preserve">    "DurationUnit": "days"</w:t>
        <w:br w:type="textWrapping"/>
        <w:t xml:space="preserve">  }'</w:t>
        <w:br w:type="textWrapping"/>
      </w:r>
    </w:p>
    <w:p w:rsidR="00000000" w:rsidDel="00000000" w:rsidP="00000000" w:rsidRDefault="00000000" w:rsidRPr="00000000" w14:paraId="0000006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调用示例 (前端 JavaScript)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async function generateShareLink(fileName, duration, unit, bookCardElement) {</w:t>
        <w:br w:type="textWrapping"/>
        <w:t xml:space="preserve">    const token = getJwtToken();</w:t>
        <w:br w:type="textWrapping"/>
        <w:t xml:space="preserve">    if (!token) {</w:t>
        <w:br w:type="textWrapping"/>
        <w:t xml:space="preserve">        console.error('No JWT token found.');</w:t>
        <w:br w:type="textWrapping"/>
        <w:t xml:space="preserve">        return;</w:t>
        <w:br w:type="textWrapping"/>
        <w:t xml:space="preserve">    }</w:t>
        <w:br w:type="textWrapping"/>
        <w:t xml:space="preserve">    // ... show loading status ...</w:t>
        <w:br w:type="textWrapping"/>
        <w:t xml:space="preserve">    try {</w:t>
        <w:br w:type="textWrapping"/>
        <w:t xml:space="preserve">        const response = await fetch(`/api/share/generate`, {</w:t>
        <w:br w:type="textWrapping"/>
        <w:t xml:space="preserve">            method: 'POST',</w:t>
        <w:br w:type="textWrapping"/>
        <w:t xml:space="preserve">            headers: {</w:t>
        <w:br w:type="textWrapping"/>
        <w:t xml:space="preserve">                'Content-Type': 'application/json',</w:t>
        <w:br w:type="textWrapping"/>
        <w:t xml:space="preserve">                'Authorization': `Bearer ${token}`</w:t>
        <w:br w:type="textWrapping"/>
        <w:t xml:space="preserve">            },</w:t>
        <w:br w:type="textWrapping"/>
        <w:t xml:space="preserve">            body: JSON.stringify({ fileName: fileName, duration: duration, durationUnit: unit })</w:t>
        <w:br w:type="textWrapping"/>
        <w:t xml:space="preserve">        });</w:t>
        <w:br w:type="textWrapping"/>
        <w:br w:type="textWrapping"/>
        <w:t xml:space="preserve">        if (response.status === 401 || response.status === 403) {</w:t>
        <w:br w:type="textWrapping"/>
        <w:t xml:space="preserve">             // Handle re-authentication or permission denied</w:t>
        <w:br w:type="textWrapping"/>
        <w:t xml:space="preserve">             console.error('Authentication failed or no permission.');</w:t>
        <w:br w:type="textWrapping"/>
        <w:t xml:space="preserve">             return;</w:t>
        <w:br w:type="textWrapping"/>
        <w:t xml:space="preserve">        }</w:t>
        <w:br w:type="textWrapping"/>
        <w:br w:type="textWrapping"/>
        <w:t xml:space="preserve">        const result = await response.json();</w:t>
        <w:br w:type="textWrapping"/>
        <w:t xml:space="preserve">        if (response.ok &amp;&amp; result.Success &amp;&amp; result.ShareLinkUrl) {</w:t>
        <w:br w:type="textWrapping"/>
        <w:t xml:space="preserve">            console.log('Share link generated:', result.ShareLinkUrl);</w:t>
        <w:br w:type="textWrapping"/>
        <w:t xml:space="preserve">            // Display the link in the UI</w:t>
        <w:br w:type="textWrapping"/>
        <w:t xml:space="preserve">        } else {</w:t>
        <w:br w:type="textWrapping"/>
        <w:t xml:space="preserve">            console.error('Generate share link failed:', result.Message);</w:t>
        <w:br w:type="textWrapping"/>
        <w:t xml:space="preserve">        }</w:t>
        <w:br w:type="textWrapping"/>
        <w:t xml:space="preserve">    } catch (error) {</w:t>
        <w:br w:type="textWrapping"/>
        <w:t xml:space="preserve">        console.error('Generate share link request failed:', error);</w:t>
        <w:br w:type="textWrapping"/>
        <w:t xml:space="preserve">    }</w:t>
        <w:br w:type="textWrapping"/>
        <w:t xml:space="preserve">    // ... hide loading status ...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6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3.2 获取分享状态</w:t>
      </w:r>
    </w:p>
    <w:p w:rsidR="00000000" w:rsidDel="00000000" w:rsidP="00000000" w:rsidRDefault="00000000" w:rsidRPr="00000000" w14:paraId="0000006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Endpoint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/api/Share/status/{token}</w:t>
      </w:r>
    </w:p>
    <w:p w:rsidR="00000000" w:rsidDel="00000000" w:rsidP="00000000" w:rsidRDefault="00000000" w:rsidRPr="00000000" w14:paraId="0000007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方法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GET</w:t>
      </w:r>
    </w:p>
    <w:p w:rsidR="00000000" w:rsidDel="00000000" w:rsidP="00000000" w:rsidRDefault="00000000" w:rsidRPr="00000000" w14:paraId="0000007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描述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根据分享 Token 获取分享文件的状态信息，包括文件名、描述和过期时间。用于分享页面加载时检查分享有效性。</w:t>
      </w:r>
    </w:p>
    <w:p w:rsidR="00000000" w:rsidDel="00000000" w:rsidP="00000000" w:rsidRDefault="00000000" w:rsidRPr="00000000" w14:paraId="0000007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URL 参数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73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token: string - 分享 Token。</w:t>
      </w:r>
    </w:p>
    <w:p w:rsidR="00000000" w:rsidDel="00000000" w:rsidP="00000000" w:rsidRDefault="00000000" w:rsidRPr="00000000" w14:paraId="0000007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响应 (JSON)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SharedFileInfoResponse Model</w:t>
      </w:r>
    </w:p>
    <w:p w:rsidR="00000000" w:rsidDel="00000000" w:rsidP="00000000" w:rsidRDefault="00000000" w:rsidRPr="00000000" w14:paraId="00000075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成功 (HTTP 200 OK)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{</w:t>
        <w:br w:type="textWrapping"/>
        <w:t xml:space="preserve">  "Success": true,</w:t>
        <w:br w:type="textWrapping"/>
        <w:t xml:space="preserve">  "Message": "string",     // 文件描述</w:t>
        <w:br w:type="textWrapping"/>
        <w:t xml:space="preserve">  "FileName": "string",    // 文件名</w:t>
        <w:br w:type="textWrapping"/>
        <w:t xml:space="preserve">  "ExpirationTime": "DateTime" // 分享过期时间 (UTC)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76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失败 (HTTP 401 Unauthorized)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分享链接已过期。</w:t>
      </w:r>
    </w:p>
    <w:p w:rsidR="00000000" w:rsidDel="00000000" w:rsidP="00000000" w:rsidRDefault="00000000" w:rsidRPr="00000000" w14:paraId="00000077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失败 (HTTP 404 Not Found)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无效的分享码或分享的文件不存在。</w:t>
      </w:r>
    </w:p>
    <w:p w:rsidR="00000000" w:rsidDel="00000000" w:rsidP="00000000" w:rsidRDefault="00000000" w:rsidRPr="00000000" w14:paraId="00000078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失败 (HTTP 500 Internal Server Error)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服务器内部错误。</w:t>
      </w:r>
    </w:p>
    <w:p w:rsidR="00000000" w:rsidDel="00000000" w:rsidP="00000000" w:rsidRDefault="00000000" w:rsidRPr="00000000" w14:paraId="0000007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认证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允许匿名访问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([AllowAnonymous])。</w:t>
      </w:r>
    </w:p>
    <w:p w:rsidR="00000000" w:rsidDel="00000000" w:rsidP="00000000" w:rsidRDefault="00000000" w:rsidRPr="00000000" w14:paraId="0000007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调用示例 (使用 curl)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curl -X GET \</w:t>
        <w:br w:type="textWrapping"/>
        <w:t xml:space="preserve">  http://localhost:5146/api/Share/status/your_share_token</w:t>
        <w:br w:type="textWrapping"/>
      </w:r>
    </w:p>
    <w:p w:rsidR="00000000" w:rsidDel="00000000" w:rsidP="00000000" w:rsidRDefault="00000000" w:rsidRPr="00000000" w14:paraId="0000007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调用示例 (前端 JavaScript)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async function fetchFileInfoAndLoadPdf() {</w:t>
        <w:br w:type="textWrapping"/>
        <w:t xml:space="preserve">    const shareToken = urlParams.get('token'); // Get token from URL</w:t>
        <w:br w:type="textWrapping"/>
        <w:t xml:space="preserve">    if (!shareToken) {</w:t>
        <w:br w:type="textWrapping"/>
        <w:t xml:space="preserve">        showError('分享码缺失');</w:t>
        <w:br w:type="textWrapping"/>
        <w:t xml:space="preserve">        return;</w:t>
        <w:br w:type="textWrapping"/>
        <w:t xml:space="preserve">    }</w:t>
        <w:br w:type="textWrapping"/>
        <w:t xml:space="preserve">    // ... show loading status ...</w:t>
        <w:br w:type="textWrapping"/>
        <w:t xml:space="preserve">    try {</w:t>
        <w:br w:type="textWrapping"/>
        <w:t xml:space="preserve">        const infoResponse = await fetch(`/api/share/status/${shareToken}`);</w:t>
        <w:br w:type="textWrapping"/>
        <w:br w:type="textWrapping"/>
        <w:t xml:space="preserve">        if (!infoResponse.ok) {</w:t>
        <w:br w:type="textWrapping"/>
        <w:t xml:space="preserve">             const errorBody = await infoResponse.json();</w:t>
        <w:br w:type="textWrapping"/>
        <w:t xml:space="preserve">             showError(errorBody.Message || `HTTP错误! 状态码: ${infoResponse.status}`);</w:t>
        <w:br w:type="textWrapping"/>
        <w:t xml:space="preserve">             return;</w:t>
        <w:br w:type="textWrapping"/>
        <w:t xml:space="preserve">        }</w:t>
        <w:br w:type="textWrapping"/>
        <w:br w:type="textWrapping"/>
        <w:t xml:space="preserve">        const fileInfo = await infoResponse.json();</w:t>
        <w:br w:type="textWrapping"/>
        <w:t xml:space="preserve">        if (fileInfo.Success) {</w:t>
        <w:br w:type="textWrapping"/>
        <w:t xml:space="preserve">            console.log('Share status received:', fileInfo);</w:t>
        <w:br w:type="textWrapping"/>
        <w:t xml:space="preserve">            // Display file info, update countdown, and proceed to load PDF</w:t>
        <w:br w:type="textWrapping"/>
        <w:t xml:space="preserve">        } else {</w:t>
        <w:br w:type="textWrapping"/>
        <w:t xml:space="preserve">            showError(fileInfo.Message || '获取文件信息失败');</w:t>
        <w:br w:type="textWrapping"/>
        <w:t xml:space="preserve">        }</w:t>
        <w:br w:type="textWrapping"/>
        <w:t xml:space="preserve">    } catch (error) {</w:t>
        <w:br w:type="textWrapping"/>
        <w:t xml:space="preserve">        console.error('Fetch file info failed:', error);</w:t>
        <w:br w:type="textWrapping"/>
        <w:t xml:space="preserve">        showError(`获取文件信息失败: ${error.message}`);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7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3.3 获取分享文件内容</w:t>
      </w:r>
    </w:p>
    <w:p w:rsidR="00000000" w:rsidDel="00000000" w:rsidP="00000000" w:rsidRDefault="00000000" w:rsidRPr="00000000" w14:paraId="0000007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Endpoint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/api/Share/file/{token}</w:t>
      </w:r>
    </w:p>
    <w:p w:rsidR="00000000" w:rsidDel="00000000" w:rsidP="00000000" w:rsidRDefault="00000000" w:rsidRPr="00000000" w14:paraId="0000007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方法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GET</w:t>
      </w:r>
    </w:p>
    <w:p w:rsidR="00000000" w:rsidDel="00000000" w:rsidP="00000000" w:rsidRDefault="00000000" w:rsidRPr="00000000" w14:paraId="0000007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描述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根据分享 Token 获取 PDF 文件的内容。用于在分享页面中加载和预览 PDF。</w:t>
      </w:r>
    </w:p>
    <w:p w:rsidR="00000000" w:rsidDel="00000000" w:rsidP="00000000" w:rsidRDefault="00000000" w:rsidRPr="00000000" w14:paraId="0000008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URL 参数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81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token: string - 分享 Token。</w:t>
      </w:r>
    </w:p>
    <w:p w:rsidR="00000000" w:rsidDel="00000000" w:rsidP="00000000" w:rsidRDefault="00000000" w:rsidRPr="00000000" w14:paraId="0000008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响应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83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成功 (HTTP 200 OK)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返回 PDF 文件的二进制内容 (application/pdf Content-Type)。</w:t>
      </w:r>
    </w:p>
    <w:p w:rsidR="00000000" w:rsidDel="00000000" w:rsidP="00000000" w:rsidRDefault="00000000" w:rsidRPr="00000000" w14:paraId="00000084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失败 (HTTP 401 Unauthorized)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分享链接已过期。</w:t>
      </w:r>
    </w:p>
    <w:p w:rsidR="00000000" w:rsidDel="00000000" w:rsidP="00000000" w:rsidRDefault="00000000" w:rsidRPr="00000000" w14:paraId="00000085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失败 (HTTP 404 Not Found)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无效的分享码或分享的文件不存在。</w:t>
      </w:r>
    </w:p>
    <w:p w:rsidR="00000000" w:rsidDel="00000000" w:rsidP="00000000" w:rsidRDefault="00000000" w:rsidRPr="00000000" w14:paraId="00000086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失败 (HTTP 500 Internal Server Error)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服务器内部错误。</w:t>
      </w:r>
    </w:p>
    <w:p w:rsidR="00000000" w:rsidDel="00000000" w:rsidP="00000000" w:rsidRDefault="00000000" w:rsidRPr="00000000" w14:paraId="0000008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认证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允许匿名访问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([AllowAnonymous])。</w:t>
      </w:r>
    </w:p>
    <w:p w:rsidR="00000000" w:rsidDel="00000000" w:rsidP="00000000" w:rsidRDefault="00000000" w:rsidRPr="00000000" w14:paraId="0000008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调用示例 (前端 JavaScript)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async function loadPdf(shareToken) {</w:t>
        <w:br w:type="textWrapping"/>
        <w:t xml:space="preserve">    const pdfUrl = `/api/share/file/${shareToken}`;</w:t>
        <w:br w:type="textWrapping"/>
        <w:t xml:space="preserve">    // ... use PDF.js to load this URL ...</w:t>
        <w:br w:type="textWrapping"/>
        <w:t xml:space="preserve">    try {</w:t>
        <w:br w:type="textWrapping"/>
        <w:t xml:space="preserve">        const loadingTask = pdfjsLib.getDocument(pdfUrl); // PDF.js can load from URL directly</w:t>
        <w:br w:type="textWrapping"/>
        <w:t xml:space="preserve">        const pdf = await loadingTask.promise;</w:t>
        <w:br w:type="textWrapping"/>
        <w:t xml:space="preserve">        console.log('PDF loaded successfully.');</w:t>
        <w:br w:type="textWrapping"/>
        <w:t xml:space="preserve">        // Render PDF pages</w:t>
        <w:br w:type="textWrapping"/>
        <w:t xml:space="preserve">    } catch (error) {</w:t>
        <w:br w:type="textWrapping"/>
        <w:t xml:space="preserve">        console.error('Error loading PDF:', error);</w:t>
        <w:br w:type="textWrapping"/>
        <w:t xml:space="preserve">        showError(`加载 PDF 失败: ${error.message}`);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8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后端实现原理概述</w:t>
      </w:r>
    </w:p>
    <w:p w:rsidR="00000000" w:rsidDel="00000000" w:rsidP="00000000" w:rsidRDefault="00000000" w:rsidRPr="00000000" w14:paraId="0000008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文件存储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8B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PDF 文件存储在项目根目录下的 pdf 文件夹中。</w:t>
      </w:r>
    </w:p>
    <w:p w:rsidR="00000000" w:rsidDel="00000000" w:rsidP="00000000" w:rsidRDefault="00000000" w:rsidRPr="00000000" w14:paraId="0000008C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文件描述存储在 pdf 文件夹下的 Description.txt 中，格式为 文件名---描述，每行一个文件。</w:t>
      </w:r>
    </w:p>
    <w:p w:rsidR="00000000" w:rsidDel="00000000" w:rsidP="00000000" w:rsidRDefault="00000000" w:rsidRPr="00000000" w14:paraId="0000008D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用户注册信息存储在项目根目录下的 users.txt 中，格式为 用户名|密码哈希|盐，每行一个用户。</w:t>
      </w:r>
    </w:p>
    <w:p w:rsidR="00000000" w:rsidDel="00000000" w:rsidP="00000000" w:rsidRDefault="00000000" w:rsidRPr="00000000" w14:paraId="0000008E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分享链接信息存储在项目根目录下的 shares.txt 中，格式为 Token|文件名|过期时间(ISO 8601 UTC)，每行一个分享记录。</w:t>
      </w:r>
    </w:p>
    <w:p w:rsidR="00000000" w:rsidDel="00000000" w:rsidP="00000000" w:rsidRDefault="00000000" w:rsidRPr="00000000" w14:paraId="0000008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认证 (JWT)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90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用户登录成功后，后端根据配置 (appsettings.json 中的 Jwt:Key, Issuer, Audience) 生成一个包含用户名的 JWT Token。</w:t>
      </w:r>
    </w:p>
    <w:p w:rsidR="00000000" w:rsidDel="00000000" w:rsidP="00000000" w:rsidRDefault="00000000" w:rsidRPr="00000000" w14:paraId="00000091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这个 Token 会返回给前端，前端需要将其存储（例如在 localStorage 中）。</w:t>
      </w:r>
    </w:p>
    <w:p w:rsidR="00000000" w:rsidDel="00000000" w:rsidP="00000000" w:rsidRDefault="00000000" w:rsidRPr="00000000" w14:paraId="00000092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对于需要认证的 API ([Authorize])，前端在请求头中携带 Authorization: Bearer &lt;Token&gt;。</w:t>
      </w:r>
    </w:p>
    <w:p w:rsidR="00000000" w:rsidDel="00000000" w:rsidP="00000000" w:rsidRDefault="00000000" w:rsidRPr="00000000" w14:paraId="00000093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后端接收到请求后，会验证 Token 的签名、签发者、接收者和有效期。验证通过后，从 Token 中提取用户信息（用户名），并将用户的身份信息附加到 HttpContext 中，供 Controller 中的 Action 使用（例如通过 User.Identity.Name 或 User.FindFirst(ClaimTypes.NameIdentifier)?.Value 获取）。</w:t>
      </w:r>
    </w:p>
    <w:p w:rsidR="00000000" w:rsidDel="00000000" w:rsidP="00000000" w:rsidRDefault="00000000" w:rsidRPr="00000000" w14:paraId="0000009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密码存储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95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用户注册时，密码不会明文存储。后端会为每个用户生成一个随机的“盐”（Salt），将用户输入的密码与盐组合后，使用 SHA256 算法进行哈希计算。</w:t>
      </w:r>
    </w:p>
    <w:p w:rsidR="00000000" w:rsidDel="00000000" w:rsidP="00000000" w:rsidRDefault="00000000" w:rsidRPr="00000000" w14:paraId="00000096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存储在 users.txt 中的是用户名、密码哈希和盐。</w:t>
      </w:r>
    </w:p>
    <w:p w:rsidR="00000000" w:rsidDel="00000000" w:rsidP="00000000" w:rsidRDefault="00000000" w:rsidRPr="00000000" w14:paraId="00000097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用户登录时，后端获取存储的盐，将用户输入的密码与该盐组合后进行哈希计算，然后与存储的密码哈希进行比对。</w:t>
      </w:r>
    </w:p>
    <w:p w:rsidR="00000000" w:rsidDel="00000000" w:rsidP="00000000" w:rsidRDefault="00000000" w:rsidRPr="00000000" w14:paraId="00000098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注意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SHA256 是一种哈希算法，虽然比明文存储安全，但对于密码存储而言，更推荐使用专门的密码哈希算法，如 bcrypt 或 scrypt，它们具有抗彩虹表攻击和计算成本可调的优点。</w:t>
      </w:r>
    </w:p>
    <w:p w:rsidR="00000000" w:rsidDel="00000000" w:rsidP="00000000" w:rsidRDefault="00000000" w:rsidRPr="00000000" w14:paraId="0000009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文件操作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9A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使用 System.IO 命名空间下的类进行文件和目录的读写操作。</w:t>
      </w:r>
    </w:p>
    <w:p w:rsidR="00000000" w:rsidDel="00000000" w:rsidP="00000000" w:rsidRDefault="00000000" w:rsidRPr="00000000" w14:paraId="0000009B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在处理用户上传的文件名时，使用 Path.GetFileName() 进行安全处理，防止路径遍历攻击。</w:t>
      </w:r>
    </w:p>
    <w:p w:rsidR="00000000" w:rsidDel="00000000" w:rsidP="00000000" w:rsidRDefault="00000000" w:rsidRPr="00000000" w14:paraId="0000009C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在 ShareController 中，使用 private static readonly object FileLock = new object(); 和 lock (FileLock) 确保在读写 shares.txt 文件时的线程安全，避免并发问题。</w:t>
      </w:r>
    </w:p>
    <w:p w:rsidR="00000000" w:rsidDel="00000000" w:rsidP="00000000" w:rsidRDefault="00000000" w:rsidRPr="00000000" w14:paraId="0000009D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在 AuthController 中，使用 ReaderWriterLockSlim 来优化用户文件的读写，允许多个读取者同时访问，但在写入时独占锁定。</w:t>
      </w:r>
    </w:p>
    <w:p w:rsidR="00000000" w:rsidDel="00000000" w:rsidP="00000000" w:rsidRDefault="00000000" w:rsidRPr="00000000" w14:paraId="0000009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分享链接管理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9F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生成唯一的 GUID 作为分享 Token。</w:t>
      </w:r>
    </w:p>
    <w:p w:rsidR="00000000" w:rsidDel="00000000" w:rsidP="00000000" w:rsidRDefault="00000000" w:rsidRPr="00000000" w14:paraId="000000A0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将分享 Token、文件名和过期时间存储在 shares.txt 文件中。</w:t>
      </w:r>
    </w:p>
    <w:p w:rsidR="00000000" w:rsidDel="00000000" w:rsidP="00000000" w:rsidRDefault="00000000" w:rsidRPr="00000000" w14:paraId="000000A1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实现了一个后台任务 (StartCleanupTask) 定期检查并清理 shares.txt 中已过期的分享记录。</w:t>
      </w:r>
    </w:p>
    <w:p w:rsidR="00000000" w:rsidDel="00000000" w:rsidP="00000000" w:rsidRDefault="00000000" w:rsidRPr="00000000" w14:paraId="000000A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静态文件服务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A3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在 Program.cs 中配置了静态文件服务 (app.UseStaticFiles)，将 PDFSharingFE 目录映射到 /static 路径，使得前端文件可以通过 /static/... 访问。</w:t>
      </w:r>
    </w:p>
    <w:p w:rsidR="00000000" w:rsidDel="00000000" w:rsidP="00000000" w:rsidRDefault="00000000" w:rsidRPr="00000000" w14:paraId="000000A4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设置了默认文件 (app.UseDefaultFiles)，当访问根路径 / 时重定向到 /static/main.html。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